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921" w:rsidRPr="00856B52" w:rsidRDefault="00506921" w:rsidP="005069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6B52">
        <w:rPr>
          <w:rFonts w:ascii="Times New Roman" w:hAnsi="Times New Roman" w:cs="Times New Roman"/>
          <w:sz w:val="28"/>
          <w:szCs w:val="28"/>
        </w:rPr>
        <w:t>R.V.R. &amp; J.C. COLLEGE OF ENGINEERING</w:t>
      </w:r>
      <w:r>
        <w:rPr>
          <w:rFonts w:ascii="Times New Roman" w:hAnsi="Times New Roman" w:cs="Times New Roman"/>
          <w:sz w:val="28"/>
          <w:szCs w:val="28"/>
        </w:rPr>
        <w:t xml:space="preserve"> (Autonomous)</w:t>
      </w:r>
    </w:p>
    <w:p w:rsidR="00506921" w:rsidRPr="00856B52" w:rsidRDefault="00506921" w:rsidP="005069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6B52">
        <w:rPr>
          <w:rFonts w:ascii="Times New Roman" w:hAnsi="Times New Roman" w:cs="Times New Roman"/>
          <w:sz w:val="28"/>
          <w:szCs w:val="28"/>
        </w:rPr>
        <w:t xml:space="preserve">Chandramoulipuram, Chowdavaram, Guntur – </w:t>
      </w:r>
      <w:r>
        <w:rPr>
          <w:rFonts w:ascii="Times New Roman" w:hAnsi="Times New Roman" w:cs="Times New Roman"/>
          <w:sz w:val="28"/>
          <w:szCs w:val="28"/>
        </w:rPr>
        <w:t>5220</w:t>
      </w:r>
      <w:r w:rsidRPr="00856B52">
        <w:rPr>
          <w:rFonts w:ascii="Times New Roman" w:hAnsi="Times New Roman" w:cs="Times New Roman"/>
          <w:sz w:val="28"/>
          <w:szCs w:val="28"/>
        </w:rPr>
        <w:t>19</w:t>
      </w:r>
    </w:p>
    <w:p w:rsidR="00506921" w:rsidRPr="00856B52" w:rsidRDefault="00506921" w:rsidP="005069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6B52">
        <w:rPr>
          <w:rFonts w:ascii="Times New Roman" w:hAnsi="Times New Roman" w:cs="Times New Roman"/>
          <w:sz w:val="28"/>
          <w:szCs w:val="28"/>
        </w:rPr>
        <w:t>N.C.C. UNIT (Girls wing)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9B7C1A" w:rsidRDefault="009B7C1A"/>
    <w:tbl>
      <w:tblPr>
        <w:tblStyle w:val="TableGrid"/>
        <w:tblW w:w="0" w:type="auto"/>
        <w:tblLook w:val="04A0"/>
      </w:tblPr>
      <w:tblGrid>
        <w:gridCol w:w="1550"/>
        <w:gridCol w:w="1801"/>
        <w:gridCol w:w="774"/>
        <w:gridCol w:w="775"/>
        <w:gridCol w:w="774"/>
        <w:gridCol w:w="1149"/>
        <w:gridCol w:w="870"/>
        <w:gridCol w:w="1883"/>
      </w:tblGrid>
      <w:tr w:rsidR="002C3CB9" w:rsidTr="00506921">
        <w:trPr>
          <w:trHeight w:val="908"/>
        </w:trPr>
        <w:tc>
          <w:tcPr>
            <w:tcW w:w="1550" w:type="dxa"/>
          </w:tcPr>
          <w:p w:rsidR="009B7C1A" w:rsidRPr="002C3CB9" w:rsidRDefault="002C3CB9" w:rsidP="002C3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CB9">
              <w:rPr>
                <w:rFonts w:ascii="Times New Roman" w:hAnsi="Times New Roman" w:cs="Times New Roman"/>
                <w:b/>
                <w:sz w:val="24"/>
                <w:szCs w:val="24"/>
              </w:rPr>
              <w:t>ACEDEMIC YEAR</w:t>
            </w:r>
          </w:p>
        </w:tc>
        <w:tc>
          <w:tcPr>
            <w:tcW w:w="1801" w:type="dxa"/>
          </w:tcPr>
          <w:p w:rsidR="009B7C1A" w:rsidRPr="002C3CB9" w:rsidRDefault="009B7C1A" w:rsidP="002C3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CB9">
              <w:rPr>
                <w:rFonts w:ascii="Times New Roman" w:hAnsi="Times New Roman" w:cs="Times New Roman"/>
                <w:b/>
                <w:sz w:val="24"/>
                <w:szCs w:val="24"/>
              </w:rPr>
              <w:t>TOTAL VACANCIES OFFERED BY BETALION</w:t>
            </w:r>
          </w:p>
        </w:tc>
        <w:tc>
          <w:tcPr>
            <w:tcW w:w="774" w:type="dxa"/>
          </w:tcPr>
          <w:p w:rsidR="009B7C1A" w:rsidRPr="002C3CB9" w:rsidRDefault="009B7C1A" w:rsidP="002C3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CB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C3CB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st</w:t>
            </w:r>
            <w:r w:rsidRPr="002C3C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</w:t>
            </w:r>
            <w:r w:rsidR="002C3CB9" w:rsidRPr="002C3CB9">
              <w:rPr>
                <w:rFonts w:ascii="Times New Roman" w:hAnsi="Times New Roman" w:cs="Times New Roman"/>
                <w:b/>
                <w:sz w:val="24"/>
                <w:szCs w:val="24"/>
              </w:rPr>
              <w:t>ea</w:t>
            </w:r>
            <w:r w:rsidRPr="002C3CB9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</w:p>
        </w:tc>
        <w:tc>
          <w:tcPr>
            <w:tcW w:w="775" w:type="dxa"/>
          </w:tcPr>
          <w:p w:rsidR="009B7C1A" w:rsidRPr="002C3CB9" w:rsidRDefault="009B7C1A" w:rsidP="002C3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CB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C3CB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nd</w:t>
            </w:r>
            <w:r w:rsidRPr="002C3C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</w:t>
            </w:r>
            <w:r w:rsidR="002C3CB9" w:rsidRPr="002C3CB9">
              <w:rPr>
                <w:rFonts w:ascii="Times New Roman" w:hAnsi="Times New Roman" w:cs="Times New Roman"/>
                <w:b/>
                <w:sz w:val="24"/>
                <w:szCs w:val="24"/>
              </w:rPr>
              <w:t>ea</w:t>
            </w:r>
            <w:r w:rsidRPr="002C3CB9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</w:p>
        </w:tc>
        <w:tc>
          <w:tcPr>
            <w:tcW w:w="774" w:type="dxa"/>
          </w:tcPr>
          <w:p w:rsidR="009B7C1A" w:rsidRPr="002C3CB9" w:rsidRDefault="009B7C1A" w:rsidP="002C3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CB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C3CB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rd</w:t>
            </w:r>
            <w:r w:rsidRPr="002C3C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</w:t>
            </w:r>
            <w:r w:rsidR="002C3CB9" w:rsidRPr="002C3CB9">
              <w:rPr>
                <w:rFonts w:ascii="Times New Roman" w:hAnsi="Times New Roman" w:cs="Times New Roman"/>
                <w:b/>
                <w:sz w:val="24"/>
                <w:szCs w:val="24"/>
              </w:rPr>
              <w:t>ea</w:t>
            </w:r>
            <w:r w:rsidRPr="002C3CB9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</w:p>
        </w:tc>
        <w:tc>
          <w:tcPr>
            <w:tcW w:w="2019" w:type="dxa"/>
            <w:gridSpan w:val="2"/>
          </w:tcPr>
          <w:p w:rsidR="009B7C1A" w:rsidRPr="002C3CB9" w:rsidRDefault="009B7C1A" w:rsidP="002C3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CB9">
              <w:rPr>
                <w:rFonts w:ascii="Times New Roman" w:hAnsi="Times New Roman" w:cs="Times New Roman"/>
                <w:b/>
                <w:sz w:val="24"/>
                <w:szCs w:val="24"/>
              </w:rPr>
              <w:t>B-CERTIFICATE</w:t>
            </w:r>
          </w:p>
          <w:p w:rsidR="009B7C1A" w:rsidRPr="002C3CB9" w:rsidRDefault="009B7C1A" w:rsidP="002C3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CB9">
              <w:rPr>
                <w:rFonts w:ascii="Times New Roman" w:hAnsi="Times New Roman" w:cs="Times New Roman"/>
                <w:b/>
                <w:sz w:val="24"/>
                <w:szCs w:val="24"/>
              </w:rPr>
              <w:t>EXAM</w:t>
            </w:r>
          </w:p>
        </w:tc>
        <w:tc>
          <w:tcPr>
            <w:tcW w:w="1883" w:type="dxa"/>
          </w:tcPr>
          <w:p w:rsidR="009B7C1A" w:rsidRPr="002C3CB9" w:rsidRDefault="009B7C1A" w:rsidP="002C3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CB9">
              <w:rPr>
                <w:rFonts w:ascii="Times New Roman" w:hAnsi="Times New Roman" w:cs="Times New Roman"/>
                <w:b/>
                <w:sz w:val="24"/>
                <w:szCs w:val="24"/>
              </w:rPr>
              <w:t>C-CERTIFICATE</w:t>
            </w:r>
            <w:r w:rsidR="002C3CB9" w:rsidRPr="002C3C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EXAM</w:t>
            </w:r>
          </w:p>
        </w:tc>
      </w:tr>
      <w:tr w:rsidR="00506921" w:rsidTr="00506921">
        <w:tc>
          <w:tcPr>
            <w:tcW w:w="1550" w:type="dxa"/>
          </w:tcPr>
          <w:p w:rsidR="00506921" w:rsidRPr="002C3CB9" w:rsidRDefault="00506921" w:rsidP="009B7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CB9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801" w:type="dxa"/>
            <w:vMerge w:val="restart"/>
            <w:vAlign w:val="center"/>
          </w:tcPr>
          <w:p w:rsidR="00506921" w:rsidRPr="002C3CB9" w:rsidRDefault="00506921" w:rsidP="002C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CB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74" w:type="dxa"/>
          </w:tcPr>
          <w:p w:rsidR="00506921" w:rsidRPr="002C3CB9" w:rsidRDefault="00506921" w:rsidP="00EF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CB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5" w:type="dxa"/>
          </w:tcPr>
          <w:p w:rsidR="00506921" w:rsidRPr="002C3CB9" w:rsidRDefault="00506921" w:rsidP="00EF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CB9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774" w:type="dxa"/>
          </w:tcPr>
          <w:p w:rsidR="00506921" w:rsidRPr="002C3CB9" w:rsidRDefault="00506921" w:rsidP="00EF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CB9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149" w:type="dxa"/>
          </w:tcPr>
          <w:p w:rsidR="00506921" w:rsidRPr="002C3CB9" w:rsidRDefault="00506921" w:rsidP="00EF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CB9">
              <w:rPr>
                <w:rFonts w:ascii="Times New Roman" w:hAnsi="Times New Roman" w:cs="Times New Roman"/>
                <w:sz w:val="24"/>
                <w:szCs w:val="24"/>
              </w:rPr>
              <w:t>Appeared</w:t>
            </w:r>
          </w:p>
          <w:p w:rsidR="00506921" w:rsidRPr="002C3CB9" w:rsidRDefault="00506921" w:rsidP="002C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CB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0" w:type="dxa"/>
          </w:tcPr>
          <w:p w:rsidR="00506921" w:rsidRPr="002C3CB9" w:rsidRDefault="00506921" w:rsidP="00EF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CB9">
              <w:rPr>
                <w:rFonts w:ascii="Times New Roman" w:hAnsi="Times New Roman" w:cs="Times New Roman"/>
                <w:sz w:val="24"/>
                <w:szCs w:val="24"/>
              </w:rPr>
              <w:t>Passed</w:t>
            </w:r>
          </w:p>
          <w:p w:rsidR="00506921" w:rsidRPr="002C3CB9" w:rsidRDefault="00506921" w:rsidP="002C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CB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83" w:type="dxa"/>
          </w:tcPr>
          <w:p w:rsidR="00506921" w:rsidRPr="002C3CB9" w:rsidRDefault="00506921" w:rsidP="002C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CB9">
              <w:rPr>
                <w:rFonts w:ascii="Times New Roman" w:hAnsi="Times New Roman" w:cs="Times New Roman"/>
                <w:sz w:val="24"/>
                <w:szCs w:val="24"/>
              </w:rPr>
              <w:t>READY TO APPEAR</w:t>
            </w:r>
          </w:p>
        </w:tc>
      </w:tr>
      <w:tr w:rsidR="00506921" w:rsidTr="00506921">
        <w:tc>
          <w:tcPr>
            <w:tcW w:w="1550" w:type="dxa"/>
          </w:tcPr>
          <w:p w:rsidR="00506921" w:rsidRPr="002C3CB9" w:rsidRDefault="0050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CB9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801" w:type="dxa"/>
            <w:vMerge/>
          </w:tcPr>
          <w:p w:rsidR="00506921" w:rsidRPr="002C3CB9" w:rsidRDefault="00506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506921" w:rsidRPr="002C3CB9" w:rsidRDefault="00506921" w:rsidP="00EF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CB9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775" w:type="dxa"/>
          </w:tcPr>
          <w:p w:rsidR="00506921" w:rsidRPr="002C3CB9" w:rsidRDefault="00506921" w:rsidP="00EF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CB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4" w:type="dxa"/>
          </w:tcPr>
          <w:p w:rsidR="00506921" w:rsidRPr="002C3CB9" w:rsidRDefault="00506921" w:rsidP="00EF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19" w:type="dxa"/>
            <w:gridSpan w:val="2"/>
          </w:tcPr>
          <w:p w:rsidR="00506921" w:rsidRPr="002C3CB9" w:rsidRDefault="00506921" w:rsidP="002C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CB9">
              <w:rPr>
                <w:rFonts w:ascii="Times New Roman" w:hAnsi="Times New Roman" w:cs="Times New Roman"/>
                <w:sz w:val="24"/>
                <w:szCs w:val="24"/>
              </w:rPr>
              <w:t>READY TO APPEAR</w:t>
            </w:r>
          </w:p>
        </w:tc>
        <w:tc>
          <w:tcPr>
            <w:tcW w:w="1883" w:type="dxa"/>
          </w:tcPr>
          <w:p w:rsidR="00506921" w:rsidRPr="002C3CB9" w:rsidRDefault="00506921" w:rsidP="00506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C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06921" w:rsidTr="00506921">
        <w:tc>
          <w:tcPr>
            <w:tcW w:w="1550" w:type="dxa"/>
          </w:tcPr>
          <w:p w:rsidR="00506921" w:rsidRPr="002C3CB9" w:rsidRDefault="0050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CB9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801" w:type="dxa"/>
            <w:vMerge/>
          </w:tcPr>
          <w:p w:rsidR="00506921" w:rsidRPr="002C3CB9" w:rsidRDefault="00506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506921" w:rsidRPr="002C3CB9" w:rsidRDefault="00506921" w:rsidP="002C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C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5" w:type="dxa"/>
          </w:tcPr>
          <w:p w:rsidR="00506921" w:rsidRPr="002C3CB9" w:rsidRDefault="00506921" w:rsidP="00EF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CB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4" w:type="dxa"/>
          </w:tcPr>
          <w:p w:rsidR="00506921" w:rsidRPr="002C3CB9" w:rsidRDefault="00506921" w:rsidP="00EF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C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9" w:type="dxa"/>
            <w:gridSpan w:val="2"/>
          </w:tcPr>
          <w:p w:rsidR="00506921" w:rsidRPr="002C3CB9" w:rsidRDefault="00506921" w:rsidP="002C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CB9">
              <w:rPr>
                <w:rFonts w:ascii="Times New Roman" w:hAnsi="Times New Roman" w:cs="Times New Roman"/>
                <w:sz w:val="24"/>
                <w:szCs w:val="24"/>
              </w:rPr>
              <w:t>COURSE STARTED</w:t>
            </w:r>
          </w:p>
        </w:tc>
        <w:tc>
          <w:tcPr>
            <w:tcW w:w="1883" w:type="dxa"/>
          </w:tcPr>
          <w:p w:rsidR="00506921" w:rsidRPr="002C3CB9" w:rsidRDefault="00506921" w:rsidP="00506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C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B7C1A" w:rsidRDefault="009B7C1A"/>
    <w:p w:rsidR="005448E3" w:rsidRPr="005448E3" w:rsidRDefault="005448E3" w:rsidP="005448E3">
      <w:pPr>
        <w:rPr>
          <w:rFonts w:ascii="Times New Roman" w:hAnsi="Times New Roman" w:cs="Times New Roman"/>
          <w:sz w:val="24"/>
          <w:szCs w:val="24"/>
        </w:rPr>
      </w:pPr>
      <w:r w:rsidRPr="005448E3">
        <w:rPr>
          <w:rFonts w:ascii="Times New Roman" w:hAnsi="Times New Roman" w:cs="Times New Roman"/>
          <w:b/>
          <w:bCs/>
          <w:sz w:val="24"/>
          <w:szCs w:val="24"/>
        </w:rPr>
        <w:t xml:space="preserve">Certificates received </w:t>
      </w:r>
    </w:p>
    <w:tbl>
      <w:tblPr>
        <w:tblStyle w:val="TableGrid"/>
        <w:tblW w:w="0" w:type="auto"/>
        <w:tblLook w:val="04A0"/>
      </w:tblPr>
      <w:tblGrid>
        <w:gridCol w:w="1368"/>
        <w:gridCol w:w="1800"/>
        <w:gridCol w:w="1710"/>
      </w:tblGrid>
      <w:tr w:rsidR="005448E3" w:rsidTr="005448E3">
        <w:tc>
          <w:tcPr>
            <w:tcW w:w="1368" w:type="dxa"/>
          </w:tcPr>
          <w:p w:rsidR="005448E3" w:rsidRDefault="005448E3">
            <w:r>
              <w:t>2019-2019</w:t>
            </w:r>
          </w:p>
        </w:tc>
        <w:tc>
          <w:tcPr>
            <w:tcW w:w="1800" w:type="dxa"/>
          </w:tcPr>
          <w:p w:rsidR="005448E3" w:rsidRDefault="005448E3">
            <w:r w:rsidRPr="002C3CB9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710" w:type="dxa"/>
          </w:tcPr>
          <w:p w:rsidR="005448E3" w:rsidRDefault="005448E3">
            <w:r w:rsidRPr="002C3CB9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</w:tr>
      <w:tr w:rsidR="005448E3" w:rsidTr="005448E3">
        <w:tc>
          <w:tcPr>
            <w:tcW w:w="1368" w:type="dxa"/>
          </w:tcPr>
          <w:p w:rsidR="005448E3" w:rsidRDefault="005448E3" w:rsidP="005448E3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5448E3" w:rsidRDefault="005448E3" w:rsidP="005448E3">
            <w:pPr>
              <w:jc w:val="center"/>
            </w:pPr>
            <w:r>
              <w:t>-</w:t>
            </w:r>
          </w:p>
        </w:tc>
        <w:tc>
          <w:tcPr>
            <w:tcW w:w="1710" w:type="dxa"/>
          </w:tcPr>
          <w:p w:rsidR="005448E3" w:rsidRDefault="005448E3" w:rsidP="005448E3">
            <w:pPr>
              <w:jc w:val="center"/>
            </w:pPr>
            <w:r>
              <w:t>-</w:t>
            </w:r>
          </w:p>
        </w:tc>
      </w:tr>
    </w:tbl>
    <w:p w:rsidR="005448E3" w:rsidRDefault="005448E3"/>
    <w:sectPr w:rsidR="005448E3" w:rsidSect="00B24C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compat/>
  <w:rsids>
    <w:rsidRoot w:val="002B7364"/>
    <w:rsid w:val="002B7364"/>
    <w:rsid w:val="002C3CB9"/>
    <w:rsid w:val="00506921"/>
    <w:rsid w:val="005448E3"/>
    <w:rsid w:val="006229D6"/>
    <w:rsid w:val="009B7C1A"/>
    <w:rsid w:val="00B24C9F"/>
    <w:rsid w:val="00B97EBF"/>
    <w:rsid w:val="00D30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C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73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7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RVRJCCE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2021-02-13T05:13:00Z</dcterms:created>
  <dcterms:modified xsi:type="dcterms:W3CDTF">2021-02-13T05:13:00Z</dcterms:modified>
</cp:coreProperties>
</file>