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6965C" w14:textId="77777777" w:rsidR="00595B2A" w:rsidRPr="008661D9" w:rsidRDefault="00595B2A" w:rsidP="00595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24"/>
          <w:u w:val="single"/>
          <w:lang w:eastAsia="en-IN"/>
        </w:rPr>
      </w:pPr>
      <w:r w:rsidRPr="008661D9">
        <w:rPr>
          <w:rFonts w:ascii="Calibri" w:eastAsia="Times New Roman" w:hAnsi="Calibri" w:cs="Calibri"/>
          <w:color w:val="000000"/>
          <w:sz w:val="52"/>
          <w:szCs w:val="24"/>
          <w:u w:val="single"/>
          <w:lang w:eastAsia="en-IN"/>
        </w:rPr>
        <w:t>R.V.R &amp; J.C. COLLEGE OF ENGINEERING</w:t>
      </w:r>
    </w:p>
    <w:p w14:paraId="4C417C33" w14:textId="3A030098" w:rsidR="00595B2A" w:rsidRDefault="00595B2A" w:rsidP="00595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</w:pPr>
      <w:proofErr w:type="gramStart"/>
      <w:r w:rsidRPr="008661D9">
        <w:rPr>
          <w:rFonts w:ascii="Calibri" w:eastAsia="Times New Roman" w:hAnsi="Calibri" w:cs="Calibri"/>
          <w:bCs/>
          <w:color w:val="000000"/>
          <w:sz w:val="44"/>
          <w:szCs w:val="24"/>
          <w:u w:val="single"/>
          <w:lang w:eastAsia="en-IN"/>
        </w:rPr>
        <w:t>1(</w:t>
      </w:r>
      <w:proofErr w:type="gramEnd"/>
      <w:r w:rsidRPr="008661D9">
        <w:rPr>
          <w:rFonts w:ascii="Calibri" w:eastAsia="Times New Roman" w:hAnsi="Calibri" w:cs="Calibri"/>
          <w:bCs/>
          <w:color w:val="000000"/>
          <w:sz w:val="44"/>
          <w:szCs w:val="24"/>
          <w:u w:val="single"/>
          <w:lang w:eastAsia="en-IN"/>
        </w:rPr>
        <w:t>A) ENGR COY NCC::NCC UNIT-BOYS WING</w:t>
      </w:r>
    </w:p>
    <w:p w14:paraId="5110DE86" w14:textId="2F0F17D4" w:rsidR="00B1177B" w:rsidRPr="00B1177B" w:rsidRDefault="00595B2A" w:rsidP="00B117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>L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36"/>
          <w:szCs w:val="24"/>
          <w:u w:val="single"/>
          <w:lang w:eastAsia="en-IN"/>
        </w:rPr>
        <w:t>ist of NCC cadets</w:t>
      </w:r>
    </w:p>
    <w:p w14:paraId="7A3A8EEE" w14:textId="77777777" w:rsidR="001B5C8F" w:rsidRDefault="001B5C8F" w:rsidP="00B117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1369"/>
        <w:gridCol w:w="1535"/>
        <w:gridCol w:w="1380"/>
        <w:gridCol w:w="1659"/>
        <w:gridCol w:w="1717"/>
      </w:tblGrid>
      <w:tr w:rsidR="00810830" w:rsidRPr="00810830" w14:paraId="0E6B93B8" w14:textId="77777777" w:rsidTr="00810830">
        <w:trPr>
          <w:trHeight w:val="330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C39F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YEAR OF ADMISSION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A38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FIRST YEAR OF NCC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0434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SECOND YEAR OF NCC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30A3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THIRD YEAR OF NCC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8681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“B” CERTIFICATE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B990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“C” CERTIFICATE</w:t>
            </w:r>
          </w:p>
        </w:tc>
      </w:tr>
      <w:tr w:rsidR="00810830" w:rsidRPr="00810830" w14:paraId="2C007273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BB7B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2012-2013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3C04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29+5=34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5997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E485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CD62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073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810830" w:rsidRPr="00810830" w14:paraId="5ED4188D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5D9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2013-2014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9A9CC9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9B92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EDA2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1F2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7AC1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10830" w:rsidRPr="00810830" w14:paraId="7B3D978B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BC48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2014-2015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549CE93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86D4FD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C3D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6925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A075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nil</w:t>
            </w:r>
          </w:p>
        </w:tc>
      </w:tr>
      <w:tr w:rsidR="00810830" w:rsidRPr="00810830" w14:paraId="6E18F313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B732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2015-2016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1DFAAD7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CA9E45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AA4043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A7035F0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D20BB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810830" w:rsidRPr="00810830" w14:paraId="65B7DEB7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208E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2016-2017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417BCC7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DB20C4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28E3F3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21+6=27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61CBE28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7B7EACE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10830" w:rsidRPr="00810830" w14:paraId="7894A87A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F250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2017-2018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3247CD1E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794BA83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FC3F96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C44892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7C4EDD81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810830" w:rsidRPr="00810830" w14:paraId="631BE2B2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5205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2018-2019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5F2773D7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0793D9D9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E190C09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31EF8392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C974AC2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810830" w:rsidRPr="00810830" w14:paraId="720AD422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A7E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2019-2020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D9BB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58BFC255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4F8F2A31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4252888C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734D282A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810830" w:rsidRPr="00810830" w14:paraId="07519111" w14:textId="77777777" w:rsidTr="00810830">
        <w:trPr>
          <w:trHeight w:val="330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0661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2020-2021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6B9D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3E99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79ED683E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0BAF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0779" w14:textId="77777777" w:rsidR="00810830" w:rsidRPr="00810830" w:rsidRDefault="00810830" w:rsidP="00810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108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01E5C9E" w14:textId="77777777" w:rsidR="00810830" w:rsidRDefault="00810830" w:rsidP="00B117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64B296B0" w14:textId="543F6BFB" w:rsidR="00B1177B" w:rsidRPr="00B1177B" w:rsidRDefault="00B1177B" w:rsidP="00B117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1177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From 2013-2014 academic year </w:t>
      </w:r>
      <w:r w:rsidR="00780CD2" w:rsidRPr="00B1177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onwards,</w:t>
      </w:r>
      <w:r w:rsidRPr="00B1177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NCC course has been revised for three years</w:t>
      </w:r>
    </w:p>
    <w:p w14:paraId="324BB9E0" w14:textId="77777777" w:rsidR="00B1177B" w:rsidRDefault="00B1177B" w:rsidP="00B1177B">
      <w:pPr>
        <w:rPr>
          <w:lang w:val="en-US"/>
        </w:rPr>
      </w:pPr>
    </w:p>
    <w:p w14:paraId="1E269B59" w14:textId="77777777" w:rsidR="00873772" w:rsidRDefault="00873772" w:rsidP="00B1177B">
      <w:pPr>
        <w:rPr>
          <w:lang w:val="en-US"/>
        </w:rPr>
      </w:pPr>
    </w:p>
    <w:p w14:paraId="4A22580F" w14:textId="77777777" w:rsidR="00873772" w:rsidRDefault="00873772" w:rsidP="00B1177B">
      <w:pPr>
        <w:rPr>
          <w:lang w:val="en-US"/>
        </w:rPr>
      </w:pPr>
    </w:p>
    <w:p w14:paraId="2299102B" w14:textId="77777777" w:rsidR="00873772" w:rsidRDefault="00873772" w:rsidP="00B1177B">
      <w:pPr>
        <w:rPr>
          <w:lang w:val="en-US"/>
        </w:rPr>
      </w:pPr>
    </w:p>
    <w:p w14:paraId="650DF77E" w14:textId="77777777" w:rsidR="00873772" w:rsidRDefault="00873772" w:rsidP="00B1177B">
      <w:pPr>
        <w:rPr>
          <w:lang w:val="en-US"/>
        </w:rPr>
      </w:pPr>
    </w:p>
    <w:p w14:paraId="63DC8D9D" w14:textId="77777777" w:rsidR="00873772" w:rsidRDefault="00873772" w:rsidP="00B1177B">
      <w:pPr>
        <w:rPr>
          <w:lang w:val="en-US"/>
        </w:rPr>
      </w:pPr>
    </w:p>
    <w:p w14:paraId="1F31AF02" w14:textId="77777777" w:rsidR="00873772" w:rsidRDefault="00873772" w:rsidP="00B1177B">
      <w:pPr>
        <w:rPr>
          <w:lang w:val="en-US"/>
        </w:rPr>
      </w:pPr>
    </w:p>
    <w:p w14:paraId="50139394" w14:textId="77777777" w:rsidR="00873772" w:rsidRDefault="00873772" w:rsidP="00B1177B">
      <w:pPr>
        <w:rPr>
          <w:lang w:val="en-US"/>
        </w:rPr>
      </w:pPr>
    </w:p>
    <w:p w14:paraId="1A1162EB" w14:textId="77777777" w:rsidR="00873772" w:rsidRDefault="00873772" w:rsidP="00B1177B">
      <w:pPr>
        <w:rPr>
          <w:lang w:val="en-US"/>
        </w:rPr>
      </w:pPr>
    </w:p>
    <w:p w14:paraId="280C9628" w14:textId="77777777" w:rsidR="00873772" w:rsidRDefault="00873772" w:rsidP="00B1177B">
      <w:pPr>
        <w:rPr>
          <w:lang w:val="en-US"/>
        </w:rPr>
      </w:pPr>
    </w:p>
    <w:p w14:paraId="05E94CA2" w14:textId="77777777" w:rsidR="00873772" w:rsidRDefault="00873772" w:rsidP="00B1177B">
      <w:pPr>
        <w:rPr>
          <w:lang w:val="en-US"/>
        </w:rPr>
      </w:pPr>
    </w:p>
    <w:p w14:paraId="622D9CFF" w14:textId="77777777" w:rsidR="00873772" w:rsidRDefault="00873772" w:rsidP="00B1177B">
      <w:pPr>
        <w:rPr>
          <w:lang w:val="en-US"/>
        </w:rPr>
      </w:pPr>
    </w:p>
    <w:p w14:paraId="0AECBAAE" w14:textId="77777777" w:rsidR="00873772" w:rsidRDefault="00873772" w:rsidP="00B1177B">
      <w:pPr>
        <w:rPr>
          <w:lang w:val="en-US"/>
        </w:rPr>
      </w:pPr>
    </w:p>
    <w:p w14:paraId="36C26919" w14:textId="77777777" w:rsidR="00873772" w:rsidRDefault="00873772" w:rsidP="00B1177B">
      <w:pPr>
        <w:rPr>
          <w:lang w:val="en-US"/>
        </w:rPr>
      </w:pPr>
    </w:p>
    <w:p w14:paraId="5B46AD49" w14:textId="77777777" w:rsidR="00873772" w:rsidRDefault="00873772" w:rsidP="00B1177B">
      <w:pPr>
        <w:rPr>
          <w:lang w:val="en-US"/>
        </w:rPr>
      </w:pPr>
    </w:p>
    <w:p w14:paraId="4172B51E" w14:textId="77777777" w:rsidR="00873772" w:rsidRDefault="00873772" w:rsidP="00B1177B">
      <w:pPr>
        <w:rPr>
          <w:lang w:val="en-US"/>
        </w:rPr>
      </w:pPr>
    </w:p>
    <w:p w14:paraId="689B1371" w14:textId="77777777" w:rsidR="00873772" w:rsidRDefault="00873772" w:rsidP="00B1177B">
      <w:pPr>
        <w:rPr>
          <w:lang w:val="en-US"/>
        </w:rPr>
      </w:pPr>
    </w:p>
    <w:sectPr w:rsidR="00873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bcwMDeyMLGwsDRR0lEKTi0uzszPAykwrAUA5kEJVywAAAA="/>
  </w:docVars>
  <w:rsids>
    <w:rsidRoot w:val="00B1177B"/>
    <w:rsid w:val="001B5C8F"/>
    <w:rsid w:val="00294BFB"/>
    <w:rsid w:val="00452F84"/>
    <w:rsid w:val="00595B2A"/>
    <w:rsid w:val="0060696F"/>
    <w:rsid w:val="006817FE"/>
    <w:rsid w:val="00700E2C"/>
    <w:rsid w:val="00780CD2"/>
    <w:rsid w:val="00786F8F"/>
    <w:rsid w:val="00810830"/>
    <w:rsid w:val="00873772"/>
    <w:rsid w:val="008A0711"/>
    <w:rsid w:val="00A37D28"/>
    <w:rsid w:val="00B1177B"/>
    <w:rsid w:val="00BA4E37"/>
    <w:rsid w:val="00D75689"/>
    <w:rsid w:val="00F20165"/>
    <w:rsid w:val="00F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2B80"/>
  <w15:docId w15:val="{A0CB1E59-BAB6-4783-ADFD-70CB3074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3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TARA CHAND</cp:lastModifiedBy>
  <cp:revision>2</cp:revision>
  <cp:lastPrinted>2020-02-05T05:01:00Z</cp:lastPrinted>
  <dcterms:created xsi:type="dcterms:W3CDTF">2021-02-14T16:46:00Z</dcterms:created>
  <dcterms:modified xsi:type="dcterms:W3CDTF">2021-02-14T16:46:00Z</dcterms:modified>
</cp:coreProperties>
</file>