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D7" w:rsidRDefault="004C5FD7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R.V.R. &amp; J.C.COLLEGE OF ENGINEERING, GUNTUR- 19</w:t>
      </w:r>
    </w:p>
    <w:p w:rsidR="004C5FD7" w:rsidRDefault="004C5FD7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NCC UNIT -1(A) ENGR.COY, SYAMALANAGAR, GUNTUR</w:t>
      </w:r>
    </w:p>
    <w:p w:rsidR="004C5FD7" w:rsidRDefault="005C4987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C49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SECOND  </w:t>
      </w:r>
      <w:r w:rsidR="000E2AD0">
        <w:rPr>
          <w:rFonts w:ascii="Arial" w:eastAsia="Times New Roman" w:hAnsi="Arial" w:cs="Arial"/>
          <w:b/>
          <w:color w:val="000000"/>
          <w:sz w:val="20"/>
          <w:szCs w:val="20"/>
        </w:rPr>
        <w:t>YEAR</w:t>
      </w:r>
      <w:r w:rsidR="004C5FD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NCC C</w:t>
      </w:r>
      <w:r w:rsidR="00912878">
        <w:rPr>
          <w:rFonts w:ascii="Arial" w:eastAsia="Times New Roman" w:hAnsi="Arial" w:cs="Arial"/>
          <w:b/>
          <w:color w:val="000000"/>
          <w:sz w:val="20"/>
          <w:szCs w:val="20"/>
        </w:rPr>
        <w:t>ADETS FOR THE ACADEMIC YEAR 2012-2013</w:t>
      </w:r>
    </w:p>
    <w:p w:rsidR="004C5FD7" w:rsidRPr="00773670" w:rsidRDefault="004C5FD7" w:rsidP="004C5F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1839"/>
        <w:gridCol w:w="4797"/>
        <w:gridCol w:w="1213"/>
        <w:gridCol w:w="1222"/>
        <w:gridCol w:w="4195"/>
        <w:gridCol w:w="842"/>
        <w:gridCol w:w="845"/>
      </w:tblGrid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Regd.No. &amp; Rank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4D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the Cadet and his Father Name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Regd.No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773670" w:rsidP="0022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Email ID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26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Branch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Ramadasu Punati,</w:t>
            </w:r>
          </w:p>
          <w:p w:rsidR="00311E7E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P.Srinivasa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Y10IT898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9959933540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7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ramadasu.punat@gmail.com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IT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/229869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Ch.Mallikarjuna</w:t>
            </w:r>
          </w:p>
          <w:p w:rsidR="00311E7E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,S/O. Ch.Pedda Subba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Y10EC814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7893333998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8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cmallikarjuna9@gmail.com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EC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/229870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Shaik Mohammad Muthar,</w:t>
            </w:r>
          </w:p>
          <w:p w:rsidR="00311E7E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Shaik Abdul Wahid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Y10CE901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9490313985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9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mutahar.oct12@gmail.com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/229872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Mankala Durga Prasad,</w:t>
            </w:r>
          </w:p>
          <w:p w:rsidR="00311E7E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M.Eswara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L10EE928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8500063307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0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durgaprasad.928@gmail.com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EE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/229873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Muppalla  Surendra,</w:t>
            </w:r>
          </w:p>
          <w:p w:rsidR="00311E7E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M.Srinivasa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Y10CS875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9851284560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1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msuri1000@gmail.com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CS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/229875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Gudavalli Shanmukh Anand,</w:t>
            </w:r>
          </w:p>
          <w:p w:rsidR="00311E7E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G.Ramana Murthy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Y10EC826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9966516182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2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anandstart@gmail.com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EC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/229880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Godaba Venkata Vijay Kanth,</w:t>
            </w:r>
          </w:p>
          <w:p w:rsidR="00311E7E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G.Rajeswara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Y10ME833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9491817229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3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vijaykanth02@gmail.com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ME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/229881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Dasari Narayana Swamy,</w:t>
            </w:r>
          </w:p>
          <w:p w:rsidR="00DB6F62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S/O.Dasari Balaiah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</w:t>
            </w:r>
            <w:r w:rsidR="00DB6F62"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CE820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9494754981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4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narayanaswamy.chinna@gmail.com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/229882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Gangavarapu Madhava Naidu,</w:t>
            </w:r>
          </w:p>
          <w:p w:rsidR="00DB6F62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G.Malyadri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</w:t>
            </w:r>
            <w:r w:rsidR="00DB6F62"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CE829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9502010306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5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madhavanaidu.27@gmail.com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/229887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Prathipati Tejo Pavan,</w:t>
            </w:r>
          </w:p>
          <w:p w:rsidR="00DB6F62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 P.Ch.V.V.Hanumantha Chary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</w:t>
            </w:r>
            <w:r w:rsidR="00DB6F62"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EE896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9949066274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6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pavanteja17@gmail.com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/229888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Kolli Gopi Nath,</w:t>
            </w:r>
          </w:p>
          <w:p w:rsidR="00DB6F62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K.Venkateswara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</w:t>
            </w:r>
            <w:r w:rsidR="00DB6F62"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EE862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8143672601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7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gnkee04@gmail.com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/229889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Yadagiri Prem Sai,</w:t>
            </w:r>
          </w:p>
          <w:p w:rsidR="00DB6F62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S/O. Y.Srinivasa Rao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31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</w:t>
            </w:r>
            <w:r w:rsidR="00DB6F62"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BT822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8885994887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8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prem.biotech06@gmail.com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DB6F62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BT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/229895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Ramarath Gopi Naik,</w:t>
            </w:r>
          </w:p>
          <w:p w:rsidR="0036518A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Somla Naik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Y10ME890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7569466662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19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gopiaajkateewie@gmail.com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ME</w:t>
            </w:r>
          </w:p>
        </w:tc>
      </w:tr>
      <w:tr w:rsidR="00311E7E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11E7E" w:rsidP="0006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/229897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M.V.L.A.Brahmam,</w:t>
            </w:r>
          </w:p>
          <w:p w:rsidR="0036518A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M.V.L.A.Yedukondalu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Y10CE871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9573646375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20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myla.brahmam@gmail.com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7E" w:rsidRPr="005A11F7" w:rsidRDefault="0036518A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36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/229898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K.Vinod Kumar,</w:t>
            </w:r>
          </w:p>
          <w:p w:rsidR="0036518A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K.Subba Rayudu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Y10CE851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A3603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9640458558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21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haifrnds@gmail.com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36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/229900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Geddam Prudhvi Teja,</w:t>
            </w:r>
          </w:p>
          <w:p w:rsidR="00773670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G.Bhanu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Y10IT832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8500480698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22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prudhvi.geddam@yahoo.com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IT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36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/229906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Elisetty Srihari,</w:t>
            </w:r>
          </w:p>
          <w:p w:rsidR="00773670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E.Raju (Late)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Y10CH806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8500519221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23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elisetty.srihari@gmail.com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ChE</w:t>
            </w:r>
          </w:p>
        </w:tc>
      </w:tr>
      <w:tr w:rsidR="0036518A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36518A" w:rsidP="0036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Kadapaka Krishna Naidu,</w:t>
            </w:r>
          </w:p>
          <w:p w:rsidR="00773670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K.Appala Naidu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Y10IT845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8500336623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24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baudyjrusgbaj@gmail.com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A" w:rsidRPr="005A11F7" w:rsidRDefault="00773670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IT</w:t>
            </w:r>
          </w:p>
        </w:tc>
      </w:tr>
      <w:tr w:rsidR="00773670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047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/229908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Seelam Naveen,</w:t>
            </w:r>
          </w:p>
          <w:p w:rsidR="00773670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S.Ramalingeswara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Y10CE898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8500488303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25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snvn.77@gmail.com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CE</w:t>
            </w:r>
          </w:p>
        </w:tc>
      </w:tr>
      <w:tr w:rsidR="00773670" w:rsidRPr="005A11F7" w:rsidTr="00344241">
        <w:trPr>
          <w:cantSplit/>
          <w:trHeight w:val="45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047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/229909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Ashish Somireddy,</w:t>
            </w:r>
          </w:p>
          <w:p w:rsidR="00773670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S/O. S.Nageswara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06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Y10BT821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7736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9533838590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BA6AF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hyperlink r:id="rId26" w:history="1">
              <w:r w:rsidR="00773670" w:rsidRPr="005A11F7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sv-SE"/>
                </w:rPr>
                <w:t>ashishaaryan@gmail.com</w:t>
              </w:r>
            </w:hyperlink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70" w:rsidRPr="005A11F7" w:rsidRDefault="00773670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BT</w:t>
            </w:r>
          </w:p>
        </w:tc>
      </w:tr>
      <w:tr w:rsidR="00344241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47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/229910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Default="005A11F7" w:rsidP="00047C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Bvnk Bharath Kumar</w:t>
            </w:r>
          </w:p>
          <w:p w:rsidR="00D87A13" w:rsidRPr="005A11F7" w:rsidRDefault="00D87A13" w:rsidP="00047C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S/o B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47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Y10EC807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47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9989104195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bharatbvnk@gmail.com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EC</w:t>
            </w:r>
          </w:p>
        </w:tc>
      </w:tr>
      <w:tr w:rsidR="00344241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47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/229911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B.Sunny Prabhakar,</w:t>
            </w:r>
          </w:p>
          <w:p w:rsidR="00344241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 Ganesh Rao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47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Y10ME806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047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9948183252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sunny.prabhakarbari@gmail.com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311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41" w:rsidRPr="005A11F7" w:rsidRDefault="00344241" w:rsidP="00261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ME</w:t>
            </w:r>
          </w:p>
        </w:tc>
      </w:tr>
      <w:tr w:rsidR="00967B79" w:rsidRPr="005A11F7" w:rsidTr="00773670">
        <w:trPr>
          <w:cantSplit/>
          <w:trHeight w:val="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79" w:rsidRPr="005A11F7" w:rsidRDefault="00967B79" w:rsidP="000601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79" w:rsidRPr="005A11F7" w:rsidRDefault="00967B79" w:rsidP="00047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/229912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13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S.Rajasekhar,</w:t>
            </w:r>
          </w:p>
          <w:p w:rsidR="00967B79" w:rsidRPr="005A11F7" w:rsidRDefault="005A11F7" w:rsidP="008E6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S/O S.Venkateswarlu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79" w:rsidRPr="005A11F7" w:rsidRDefault="00967B79" w:rsidP="00967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Y10CH850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79" w:rsidRPr="005A11F7" w:rsidRDefault="00967B79" w:rsidP="00047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9553552874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79" w:rsidRPr="005A11F7" w:rsidRDefault="00967B79" w:rsidP="00221E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rajasekhar1728@gmail.com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79" w:rsidRPr="005A11F7" w:rsidRDefault="00967B79" w:rsidP="00047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79" w:rsidRPr="005A11F7" w:rsidRDefault="00967B79" w:rsidP="00047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CHE</w:t>
            </w:r>
          </w:p>
        </w:tc>
      </w:tr>
    </w:tbl>
    <w:p w:rsidR="00EF6771" w:rsidRDefault="007B0344" w:rsidP="007B03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EF6771" w:rsidRDefault="00EF6771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F56033" w:rsidRDefault="00F56033" w:rsidP="00BA5E27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8E66C6" w:rsidRDefault="008E66C6" w:rsidP="008E66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R.V.R. &amp; J.C.COLLEGE OF ENGINEERING, GUNTUR- 19</w:t>
      </w:r>
    </w:p>
    <w:p w:rsidR="008E66C6" w:rsidRDefault="008E66C6" w:rsidP="008E66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NCC UNIT -1(A) ENGR.COY, SYAMALANAGAR, GUNTUR</w:t>
      </w:r>
    </w:p>
    <w:p w:rsidR="008E66C6" w:rsidRDefault="008E66C6" w:rsidP="008E66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FIRST  YEAR NCC CADETS FOR THE ACADEMIC YEAR 2012-2013</w:t>
      </w:r>
    </w:p>
    <w:p w:rsidR="008E66C6" w:rsidRPr="00773670" w:rsidRDefault="008E66C6" w:rsidP="008E66C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1839"/>
        <w:gridCol w:w="4736"/>
        <w:gridCol w:w="1330"/>
        <w:gridCol w:w="1399"/>
        <w:gridCol w:w="4112"/>
        <w:gridCol w:w="777"/>
        <w:gridCol w:w="794"/>
      </w:tblGrid>
      <w:tr w:rsidR="00DB4EC4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Regd.No. &amp; Rank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the Cadet and his Father Name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Regd.No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Email ID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C6" w:rsidRPr="005A11F7" w:rsidRDefault="008E66C6" w:rsidP="00AF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Branch</w:t>
            </w:r>
          </w:p>
        </w:tc>
      </w:tr>
      <w:tr w:rsidR="00140996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Pr="005A11F7" w:rsidRDefault="00140996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Pr="005A11F7" w:rsidRDefault="00140996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/229868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Default="00140996" w:rsidP="00AF357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Molabanti Sudheer Babu</w:t>
            </w:r>
          </w:p>
          <w:p w:rsidR="00140996" w:rsidRPr="005A11F7" w:rsidRDefault="00140996" w:rsidP="00AF357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S/o M.Papa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Pr="005A11F7" w:rsidRDefault="00140996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L11CE935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Pr="005A11F7" w:rsidRDefault="00140996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Pr="005A11F7" w:rsidRDefault="00140996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Pr="005A11F7" w:rsidRDefault="00140996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  <w:r w:rsidR="00C8544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96" w:rsidRPr="005A11F7" w:rsidRDefault="00140996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9D16B0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 w:rsidR="0094327E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69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Danthuluri.Laxmipathi Vivek Varma</w:t>
            </w:r>
          </w:p>
          <w:p w:rsidR="009D16B0" w:rsidRPr="005A11F7" w:rsidRDefault="009D16B0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D.Surya Narayana Raju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8985845116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Vivek varma213@gmail.com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B0" w:rsidRPr="005A11F7" w:rsidRDefault="009D16B0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94327E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5A11F7" w:rsidRDefault="0094327E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5A11F7" w:rsidRDefault="0094327E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94327E" w:rsidRDefault="0094327E" w:rsidP="00AF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E">
              <w:rPr>
                <w:rFonts w:ascii="Times New Roman" w:hAnsi="Times New Roman" w:cs="Times New Roman"/>
                <w:sz w:val="24"/>
                <w:szCs w:val="24"/>
              </w:rPr>
              <w:t>Chalamcharla.Manoj Srikar</w:t>
            </w:r>
          </w:p>
          <w:p w:rsidR="0094327E" w:rsidRPr="005A11F7" w:rsidRDefault="0094327E" w:rsidP="00AF357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4327E">
              <w:rPr>
                <w:rFonts w:ascii="Times New Roman" w:hAnsi="Times New Roman" w:cs="Times New Roman"/>
                <w:sz w:val="24"/>
                <w:szCs w:val="24"/>
              </w:rPr>
              <w:t>S/O Ch.Prasad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5A11F7" w:rsidRDefault="0094327E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7E">
              <w:rPr>
                <w:rFonts w:ascii="Times New Roman" w:hAnsi="Times New Roman" w:cs="Times New Roman"/>
                <w:sz w:val="20"/>
                <w:szCs w:val="20"/>
              </w:rPr>
              <w:t>Y11ME828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94327E" w:rsidRDefault="0094327E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7E">
              <w:rPr>
                <w:rFonts w:ascii="Times New Roman" w:hAnsi="Times New Roman" w:cs="Times New Roman"/>
                <w:sz w:val="20"/>
                <w:szCs w:val="20"/>
              </w:rPr>
              <w:t>9490970003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94327E" w:rsidRDefault="0094327E" w:rsidP="00AF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27E">
              <w:rPr>
                <w:rFonts w:ascii="Times New Roman" w:hAnsi="Times New Roman" w:cs="Times New Roman"/>
                <w:sz w:val="24"/>
                <w:szCs w:val="24"/>
              </w:rPr>
              <w:t>Chalamcharla.manoj@gamil.com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5A11F7" w:rsidRDefault="0094327E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7E" w:rsidRPr="005A11F7" w:rsidRDefault="0094327E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</w:p>
        </w:tc>
      </w:tr>
      <w:tr w:rsidR="009047CA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Kummitha.Venkata Reddy</w:t>
            </w:r>
          </w:p>
          <w:p w:rsidR="009047CA" w:rsidRPr="005A11F7" w:rsidRDefault="009047CA" w:rsidP="00AF357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 K Subba Reddy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Y10ME851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9441755436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vkummitha@gmail.com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CA" w:rsidRPr="005A11F7" w:rsidRDefault="009047CA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C8544D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C8544D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C8544D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</w:t>
            </w:r>
            <w:r w:rsidR="002848CC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C8544D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Allam.Venkata Krishna Reddy</w:t>
            </w:r>
          </w:p>
          <w:p w:rsidR="00C8544D" w:rsidRPr="005A11F7" w:rsidRDefault="00C8544D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A Siva Rami Reddy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C8544D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Y11ME807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C8544D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8500542741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C8544D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Venkat.violent@gmail.com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AF3571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4D" w:rsidRPr="005A11F7" w:rsidRDefault="00C8544D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Sadhu.Ramanjuneyulu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S Padma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Y11EE890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7382232647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Sadhu.ramanjaneyulu29@gmail.com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EEE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Gadela Ramu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S/o G Simhachalam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L11EE928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Default="002848CC" w:rsidP="00AF3571"/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Munnangi.Ramanjaneya Reddy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S/oM Narasimha Reddy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L11ME936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9493030872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Munnangi1993@gmail.com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AF3571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Ganthi Eswara Reddy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G Srinivasa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L11IT927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9849432001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g.eswarreddy12@gmail.com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AF3571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Bodempudi Manoj Kumar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B.Srinivasa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9502700007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Manoj.royal16@gmail.com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Fayaz Ahmed Guduru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G.Dastagiri Sekhadri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8977577732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fayazcmsdrb@gmail.com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79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Budumuru. Lokeswara Rao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B.Mohan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9542025841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Budumuru.lokeswararao@gamil.com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tabs>
                <w:tab w:val="center" w:pos="22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Morla.Raghu Ram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M Ram Babu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Y11ME910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8179727580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Ragh132@yahoo.com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Ramoju.Kirankumar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R Appa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Y11CE896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8142683898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Kirankumarr258@gmail.com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Surla.Vara Prasad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S.Raja Babu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9441249693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Prasad.varam144@gmail.com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Veligarapu.Bhargav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V Srinivasa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Y11CE915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7382355738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Bhargav.chinni8@gmail.com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Koppula.Santhosh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K Subba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Y11ME888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9676976905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Santhoshjoshi512@gmail.com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885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Tirlangi.Swaroop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T Rama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Y11ME966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7382379065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t.swaroop10@gmail.com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886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Miriyala.Siva Rama Krishna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M Satyanaranaya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L11IT933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9533090591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86">
              <w:rPr>
                <w:rFonts w:ascii="Times New Roman" w:hAnsi="Times New Roman" w:cs="Times New Roman"/>
                <w:sz w:val="20"/>
                <w:szCs w:val="20"/>
              </w:rPr>
              <w:t>Sivaramakrishna.miriyala@gmail.com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887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Cherukuri.Sandeep Chowdary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Ch.Anji Babu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7842806154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Deepu08.nevergiveup@gmail.com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888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eastAsiaTheme="minorHAnsi" w:hAnsi="Times New Roman" w:cs="Times New Roman"/>
                <w:sz w:val="20"/>
                <w:szCs w:val="20"/>
              </w:rPr>
              <w:t>Daddala.Venkata Murali Krishna,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1F7">
              <w:rPr>
                <w:rFonts w:ascii="Times New Roman" w:eastAsiaTheme="minorHAnsi" w:hAnsi="Times New Roman" w:cs="Times New Roman"/>
                <w:sz w:val="20"/>
                <w:szCs w:val="20"/>
              </w:rPr>
              <w:t>S/o D.Chinna Brahmaiah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9393371648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Daddala14@gmail.com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890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Nalamolu.Mihira Teja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N.Hari Hara Prasad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Y11EC880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9553778937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Mihirateja.nalamolu@gmail.com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ECE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891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Desamsetty.Siva Kumar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D Satya Rama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9966175174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6B">
              <w:rPr>
                <w:rFonts w:ascii="Times New Roman" w:hAnsi="Times New Roman" w:cs="Times New Roman"/>
                <w:sz w:val="20"/>
                <w:szCs w:val="20"/>
              </w:rPr>
              <w:t>Sivakumar.desamsetty@gmail.com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892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Kelleti.Trivendra Babu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K.Venkateswarlu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7382468201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Trivendrababu333@gmail.com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893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Perugu.Gopi Krishna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P.Srinivasa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9542097070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Krishnagopi994@gmail.com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895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A.V.S.D Sudhakar</w:t>
            </w:r>
          </w:p>
          <w:p w:rsidR="002848CC" w:rsidRPr="005A11F7" w:rsidRDefault="002848CC" w:rsidP="00AF3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A Guru Lingam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Y11EE809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9441780347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6B">
              <w:rPr>
                <w:rFonts w:ascii="Times New Roman" w:hAnsi="Times New Roman" w:cs="Times New Roman"/>
                <w:sz w:val="20"/>
                <w:szCs w:val="20"/>
              </w:rPr>
              <w:t>sudhakaravsd@gmail.com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EEE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896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Karusola.Mohan Krishna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S/o K Mohan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Y11ME880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9700772073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E6B">
              <w:rPr>
                <w:rFonts w:ascii="Times New Roman" w:hAnsi="Times New Roman" w:cs="Times New Roman"/>
                <w:sz w:val="20"/>
                <w:szCs w:val="20"/>
              </w:rPr>
              <w:t>Mohankrishnakarusola@gmail.com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AF3571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F7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 w:rsidRPr="005A11F7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897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Karumuri Sambasiva Rao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S/0 K Yesu Ratnam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Y11CE849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Default="002848CC" w:rsidP="00AF3571"/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2848CC" w:rsidRPr="005A11F7" w:rsidTr="00AF3571">
        <w:trPr>
          <w:cantSplit/>
          <w:trHeight w:val="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APSD/</w:t>
            </w:r>
            <w:r w:rsidR="007978BD"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2012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/229898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Aavula Bala Srinivasa Rao</w:t>
            </w:r>
          </w:p>
          <w:p w:rsidR="002848CC" w:rsidRPr="005A11F7" w:rsidRDefault="002848CC" w:rsidP="00AF35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S/o Raja Rao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Y11CH801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v-SE"/>
              </w:rPr>
              <w:t>II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CC" w:rsidRPr="005A11F7" w:rsidRDefault="002848CC" w:rsidP="00AF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</w:p>
        </w:tc>
      </w:tr>
    </w:tbl>
    <w:p w:rsidR="008E66C6" w:rsidRDefault="008E66C6" w:rsidP="00D71C7E">
      <w:pPr>
        <w:spacing w:after="0"/>
        <w:jc w:val="center"/>
        <w:rPr>
          <w:rFonts w:ascii="Arial" w:hAnsi="Arial" w:cs="Arial"/>
        </w:rPr>
      </w:pPr>
    </w:p>
    <w:p w:rsidR="008E66C6" w:rsidRDefault="008E66C6" w:rsidP="008E66C6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8E66C6" w:rsidRDefault="008E66C6" w:rsidP="008E66C6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8E66C6" w:rsidRDefault="008E66C6" w:rsidP="008E66C6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</w:p>
    <w:p w:rsidR="008E66C6" w:rsidRDefault="008E66C6" w:rsidP="006B01B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Capt. (Dr.)V.Chittaranjan Das</w:t>
      </w:r>
      <w:r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</w:r>
      <w:r w:rsidR="006B01BE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>(Dr. A.Sudhakar)</w:t>
      </w:r>
    </w:p>
    <w:p w:rsidR="006B01BE" w:rsidRDefault="008E66C6" w:rsidP="008E66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4DE5">
        <w:rPr>
          <w:rFonts w:ascii="Arial" w:hAnsi="Arial" w:cs="Arial"/>
        </w:rPr>
        <w:tab/>
      </w:r>
    </w:p>
    <w:p w:rsidR="008E66C6" w:rsidRPr="00BA5E27" w:rsidRDefault="006B01BE" w:rsidP="00AF3571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E66C6">
        <w:rPr>
          <w:rFonts w:ascii="Arial" w:hAnsi="Arial" w:cs="Arial"/>
        </w:rPr>
        <w:t>Associate</w:t>
      </w:r>
      <w:r>
        <w:rPr>
          <w:rFonts w:ascii="Arial" w:hAnsi="Arial" w:cs="Arial"/>
        </w:rPr>
        <w:t xml:space="preserve"> NCC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E66C6">
        <w:rPr>
          <w:rFonts w:ascii="Arial" w:hAnsi="Arial" w:cs="Arial"/>
        </w:rPr>
        <w:t>Principal</w:t>
      </w:r>
    </w:p>
    <w:sectPr w:rsidR="008E66C6" w:rsidRPr="00BA5E27" w:rsidSect="00E55F4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4" w:h="11909" w:orient="landscape" w:code="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71" w:rsidRDefault="00355E71" w:rsidP="00EC68A4">
      <w:pPr>
        <w:spacing w:after="0" w:line="240" w:lineRule="auto"/>
      </w:pPr>
      <w:r>
        <w:separator/>
      </w:r>
    </w:p>
  </w:endnote>
  <w:endnote w:type="continuationSeparator" w:id="1">
    <w:p w:rsidR="00355E71" w:rsidRDefault="00355E71" w:rsidP="00EC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A4" w:rsidRDefault="00EC68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A4" w:rsidRDefault="00EC68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A4" w:rsidRDefault="00EC6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71" w:rsidRDefault="00355E71" w:rsidP="00EC68A4">
      <w:pPr>
        <w:spacing w:after="0" w:line="240" w:lineRule="auto"/>
      </w:pPr>
      <w:r>
        <w:separator/>
      </w:r>
    </w:p>
  </w:footnote>
  <w:footnote w:type="continuationSeparator" w:id="1">
    <w:p w:rsidR="00355E71" w:rsidRDefault="00355E71" w:rsidP="00EC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A4" w:rsidRDefault="00EC68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3690"/>
      <w:docPartObj>
        <w:docPartGallery w:val="Watermarks"/>
        <w:docPartUnique/>
      </w:docPartObj>
    </w:sdtPr>
    <w:sdtContent>
      <w:p w:rsidR="00EC68A4" w:rsidRDefault="00BA6AF1">
        <w:pPr>
          <w:pStyle w:val="Header"/>
        </w:pPr>
        <w:r w:rsidRPr="00BA6AF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69293" o:spid="_x0000_s4097" type="#_x0000_t136" style="position:absolute;margin-left:0;margin-top:0;width:534.55pt;height:152.7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Times New Roman&quot;;font-size:1pt" string="RVR-NCC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A4" w:rsidRDefault="00EC68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05E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9340BDA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5277333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29F424E1"/>
    <w:multiLevelType w:val="hybridMultilevel"/>
    <w:tmpl w:val="5C187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764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6B6E361A"/>
    <w:multiLevelType w:val="hybridMultilevel"/>
    <w:tmpl w:val="88BAB4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hdrShapeDefaults>
    <o:shapedefaults v:ext="edit" spidmax="9218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5545"/>
    <w:rsid w:val="000352CC"/>
    <w:rsid w:val="00047C5E"/>
    <w:rsid w:val="000601E6"/>
    <w:rsid w:val="000732A7"/>
    <w:rsid w:val="0009335F"/>
    <w:rsid w:val="000A419E"/>
    <w:rsid w:val="000D6CDC"/>
    <w:rsid w:val="000E2AD0"/>
    <w:rsid w:val="00105545"/>
    <w:rsid w:val="00140996"/>
    <w:rsid w:val="001848AF"/>
    <w:rsid w:val="00187D4E"/>
    <w:rsid w:val="001B33E3"/>
    <w:rsid w:val="001C578E"/>
    <w:rsid w:val="001D111F"/>
    <w:rsid w:val="00221E6B"/>
    <w:rsid w:val="00223D2F"/>
    <w:rsid w:val="00224DE5"/>
    <w:rsid w:val="00246E24"/>
    <w:rsid w:val="00261EF9"/>
    <w:rsid w:val="00274DE6"/>
    <w:rsid w:val="002848CC"/>
    <w:rsid w:val="002C6BD8"/>
    <w:rsid w:val="002E0CB4"/>
    <w:rsid w:val="002E1757"/>
    <w:rsid w:val="002F4657"/>
    <w:rsid w:val="00304163"/>
    <w:rsid w:val="00311E7E"/>
    <w:rsid w:val="00344241"/>
    <w:rsid w:val="00355D40"/>
    <w:rsid w:val="00355E71"/>
    <w:rsid w:val="0036518A"/>
    <w:rsid w:val="003B759D"/>
    <w:rsid w:val="00476571"/>
    <w:rsid w:val="004C4BE7"/>
    <w:rsid w:val="004C5FD7"/>
    <w:rsid w:val="004D297B"/>
    <w:rsid w:val="00551900"/>
    <w:rsid w:val="005605D4"/>
    <w:rsid w:val="00560E88"/>
    <w:rsid w:val="005A11F7"/>
    <w:rsid w:val="005C4987"/>
    <w:rsid w:val="005F73F5"/>
    <w:rsid w:val="006216E0"/>
    <w:rsid w:val="00653DFF"/>
    <w:rsid w:val="006844FB"/>
    <w:rsid w:val="006A3F1B"/>
    <w:rsid w:val="006B01BE"/>
    <w:rsid w:val="006C5820"/>
    <w:rsid w:val="007654CB"/>
    <w:rsid w:val="00773670"/>
    <w:rsid w:val="0078269F"/>
    <w:rsid w:val="007978BD"/>
    <w:rsid w:val="007A3603"/>
    <w:rsid w:val="007B0344"/>
    <w:rsid w:val="00826455"/>
    <w:rsid w:val="008B41B3"/>
    <w:rsid w:val="008D4F7F"/>
    <w:rsid w:val="008E66C6"/>
    <w:rsid w:val="008F0486"/>
    <w:rsid w:val="009047CA"/>
    <w:rsid w:val="00912878"/>
    <w:rsid w:val="0094327E"/>
    <w:rsid w:val="00967B79"/>
    <w:rsid w:val="009D16B0"/>
    <w:rsid w:val="009D4827"/>
    <w:rsid w:val="009F2F6E"/>
    <w:rsid w:val="009F44CE"/>
    <w:rsid w:val="00A4439A"/>
    <w:rsid w:val="00A557AD"/>
    <w:rsid w:val="00A61F9B"/>
    <w:rsid w:val="00A642C2"/>
    <w:rsid w:val="00AF3571"/>
    <w:rsid w:val="00B20126"/>
    <w:rsid w:val="00B21093"/>
    <w:rsid w:val="00B74C13"/>
    <w:rsid w:val="00B8197F"/>
    <w:rsid w:val="00BA5E27"/>
    <w:rsid w:val="00BA6AF1"/>
    <w:rsid w:val="00BD5B80"/>
    <w:rsid w:val="00BF5AFA"/>
    <w:rsid w:val="00C2121F"/>
    <w:rsid w:val="00C54886"/>
    <w:rsid w:val="00C8544D"/>
    <w:rsid w:val="00CC1080"/>
    <w:rsid w:val="00CF2B7B"/>
    <w:rsid w:val="00CF3026"/>
    <w:rsid w:val="00CF7101"/>
    <w:rsid w:val="00D71C7E"/>
    <w:rsid w:val="00D724F5"/>
    <w:rsid w:val="00D87A13"/>
    <w:rsid w:val="00DB4EC4"/>
    <w:rsid w:val="00DB6F62"/>
    <w:rsid w:val="00E3784C"/>
    <w:rsid w:val="00E55F4C"/>
    <w:rsid w:val="00E95188"/>
    <w:rsid w:val="00EB0088"/>
    <w:rsid w:val="00EC68A4"/>
    <w:rsid w:val="00EF6771"/>
    <w:rsid w:val="00F56033"/>
    <w:rsid w:val="00FA6886"/>
    <w:rsid w:val="00FB7EB1"/>
    <w:rsid w:val="00FF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CC"/>
  </w:style>
  <w:style w:type="paragraph" w:styleId="Heading1">
    <w:name w:val="heading 1"/>
    <w:basedOn w:val="Normal"/>
    <w:next w:val="Normal"/>
    <w:link w:val="Heading1Char"/>
    <w:qFormat/>
    <w:rsid w:val="001055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545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519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E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8A4"/>
  </w:style>
  <w:style w:type="paragraph" w:styleId="Footer">
    <w:name w:val="footer"/>
    <w:basedOn w:val="Normal"/>
    <w:link w:val="FooterChar"/>
    <w:uiPriority w:val="99"/>
    <w:semiHidden/>
    <w:unhideWhenUsed/>
    <w:rsid w:val="00EC6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LLIKARJUNA9@GMAIL.COM" TargetMode="External"/><Relationship Id="rId13" Type="http://schemas.openxmlformats.org/officeDocument/2006/relationships/hyperlink" Target="mailto:VIJAYKANTH02@GMAIL.COM" TargetMode="External"/><Relationship Id="rId18" Type="http://schemas.openxmlformats.org/officeDocument/2006/relationships/hyperlink" Target="mailto:PREM.BIOTECH06@GMAIL.COM" TargetMode="External"/><Relationship Id="rId26" Type="http://schemas.openxmlformats.org/officeDocument/2006/relationships/hyperlink" Target="mailto:ASHISHAARYA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IFRNDS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amadasu.punat@gmail.com" TargetMode="External"/><Relationship Id="rId12" Type="http://schemas.openxmlformats.org/officeDocument/2006/relationships/hyperlink" Target="mailto:ANANDSTART@GMAIL.COM" TargetMode="External"/><Relationship Id="rId17" Type="http://schemas.openxmlformats.org/officeDocument/2006/relationships/hyperlink" Target="mailto:GNKEE04@GMAIL.COM" TargetMode="External"/><Relationship Id="rId25" Type="http://schemas.openxmlformats.org/officeDocument/2006/relationships/hyperlink" Target="mailto:SNVN.77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VANTEJA17@GMAIL.COM" TargetMode="External"/><Relationship Id="rId20" Type="http://schemas.openxmlformats.org/officeDocument/2006/relationships/hyperlink" Target="mailto:MYLA.BRAHMAM@GMAIL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URI1000@GMAIL.COM" TargetMode="External"/><Relationship Id="rId24" Type="http://schemas.openxmlformats.org/officeDocument/2006/relationships/hyperlink" Target="mailto:BAUDYJRUSGBAJ@GMAIL.COM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MADHAVANAIDU.27@GMAIL.COM" TargetMode="External"/><Relationship Id="rId23" Type="http://schemas.openxmlformats.org/officeDocument/2006/relationships/hyperlink" Target="mailto:ELISETTY.SRIHARI@GMAIL.COM" TargetMode="External"/><Relationship Id="rId28" Type="http://schemas.openxmlformats.org/officeDocument/2006/relationships/header" Target="header2.xml"/><Relationship Id="rId10" Type="http://schemas.openxmlformats.org/officeDocument/2006/relationships/hyperlink" Target="mailto:DURGAPRASAD.928@GMAIL.COM" TargetMode="External"/><Relationship Id="rId19" Type="http://schemas.openxmlformats.org/officeDocument/2006/relationships/hyperlink" Target="mailto:GOPIAAJKATEEWIE@GMAIL.CO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UTAHAR.OCT12@GMAIL.COM" TargetMode="External"/><Relationship Id="rId14" Type="http://schemas.openxmlformats.org/officeDocument/2006/relationships/hyperlink" Target="mailto:NARAYANASWAMY.CHINNA@GMAIL.COM" TargetMode="External"/><Relationship Id="rId22" Type="http://schemas.openxmlformats.org/officeDocument/2006/relationships/hyperlink" Target="mailto:PRUDHVI.GEDDAM@YAHOO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R.V.R. &amp; J.C.COLLEGE OF ENGINEERING, GUNTUR- 19</vt:lpstr>
      <vt:lpstr>NCC UNIT -1(A) ENGR.COY, SYAMALANAGAR, GUNTUR</vt:lpstr>
      <vt:lpstr>SECOND  YEAR NCC CADETS FOR THE ACADEMIC YEAR 2012-2013</vt:lpstr>
      <vt:lpstr/>
      <vt:lpstr>R.V.R. &amp; J.C.COLLEGE OF ENGINEERING, GUNTUR- 19</vt:lpstr>
      <vt:lpstr>NCC UNIT -1(A) ENGR.COY, SYAMALANAGAR, GUNTUR</vt:lpstr>
      <vt:lpstr>FIRST  YEAR NCC CADETS FOR THE ACADEMIC YEAR 2012-2013</vt:lpstr>
      <vt:lpstr/>
    </vt:vector>
  </TitlesOfParts>
  <Company>rvr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mech-staff</dc:creator>
  <cp:lastModifiedBy>das</cp:lastModifiedBy>
  <cp:revision>101</cp:revision>
  <cp:lastPrinted>2012-08-04T06:01:00Z</cp:lastPrinted>
  <dcterms:created xsi:type="dcterms:W3CDTF">2012-07-25T09:29:00Z</dcterms:created>
  <dcterms:modified xsi:type="dcterms:W3CDTF">2012-08-30T05:51:00Z</dcterms:modified>
</cp:coreProperties>
</file>