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6C601" w14:textId="3E31D434" w:rsidR="00C83199" w:rsidRPr="00C8743C" w:rsidRDefault="00415DDF" w:rsidP="00415DDF">
      <w:pPr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  <w:r w:rsidRPr="00C8743C">
        <w:rPr>
          <w:rFonts w:ascii="Calibri" w:eastAsia="Times New Roman" w:hAnsi="Calibri" w:cs="Calibri"/>
          <w:b/>
          <w:bCs/>
          <w:color w:val="000000"/>
          <w:sz w:val="24"/>
        </w:rPr>
        <w:t xml:space="preserve">Name of the Unit : 1(A) Engr Coy NCC, Guntur , </w:t>
      </w:r>
      <w:r w:rsidRPr="00C8743C">
        <w:rPr>
          <w:rFonts w:ascii="Calibri" w:eastAsia="Times New Roman" w:hAnsi="Calibri" w:cs="Calibri"/>
          <w:b/>
          <w:bCs/>
          <w:color w:val="000000"/>
          <w:sz w:val="24"/>
        </w:rPr>
        <w:br/>
        <w:t>Name of the Institution :</w:t>
      </w:r>
      <w:r w:rsidR="00C8743C" w:rsidRPr="00C8743C">
        <w:rPr>
          <w:rFonts w:ascii="Calibri" w:eastAsia="Times New Roman" w:hAnsi="Calibri" w:cs="Calibri"/>
          <w:b/>
          <w:bCs/>
          <w:color w:val="000000"/>
          <w:sz w:val="24"/>
        </w:rPr>
        <w:t xml:space="preserve"> </w:t>
      </w:r>
      <w:r w:rsidRPr="00C8743C">
        <w:rPr>
          <w:rFonts w:ascii="Calibri" w:eastAsia="Times New Roman" w:hAnsi="Calibri" w:cs="Calibri"/>
          <w:b/>
          <w:bCs/>
          <w:color w:val="000000"/>
          <w:sz w:val="24"/>
        </w:rPr>
        <w:t>RVR JC College, Chowdavaram     Batch ::</w:t>
      </w:r>
      <w:r w:rsidR="00C8743C" w:rsidRPr="00C8743C">
        <w:rPr>
          <w:rFonts w:ascii="Calibri" w:eastAsia="Times New Roman" w:hAnsi="Calibri" w:cs="Calibri"/>
          <w:b/>
          <w:bCs/>
          <w:color w:val="000000"/>
          <w:sz w:val="24"/>
        </w:rPr>
        <w:t xml:space="preserve"> </w:t>
      </w:r>
      <w:r w:rsidRPr="00C8743C">
        <w:rPr>
          <w:rFonts w:ascii="Calibri" w:eastAsia="Times New Roman" w:hAnsi="Calibri" w:cs="Calibri"/>
          <w:b/>
          <w:bCs/>
          <w:color w:val="000000"/>
          <w:sz w:val="24"/>
        </w:rPr>
        <w:t>2018-2019</w:t>
      </w:r>
    </w:p>
    <w:p w14:paraId="739F181B" w14:textId="033B1413" w:rsidR="00C8743C" w:rsidRDefault="00C8743C" w:rsidP="00415D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862"/>
        <w:gridCol w:w="714"/>
        <w:gridCol w:w="1791"/>
        <w:gridCol w:w="1177"/>
        <w:gridCol w:w="1876"/>
        <w:gridCol w:w="2155"/>
        <w:gridCol w:w="1243"/>
        <w:gridCol w:w="1243"/>
      </w:tblGrid>
      <w:tr w:rsidR="006707CD" w:rsidRPr="006707CD" w14:paraId="031737DE" w14:textId="77777777" w:rsidTr="006707CD">
        <w:trPr>
          <w:trHeight w:val="600"/>
        </w:trPr>
        <w:tc>
          <w:tcPr>
            <w:tcW w:w="0" w:type="auto"/>
            <w:gridSpan w:val="9"/>
            <w:shd w:val="clear" w:color="auto" w:fill="auto"/>
            <w:vAlign w:val="bottom"/>
            <w:hideMark/>
          </w:tcPr>
          <w:p w14:paraId="2F26EB22" w14:textId="0CE5CCFA" w:rsidR="006707CD" w:rsidRPr="006707CD" w:rsidRDefault="00C8743C" w:rsidP="00C874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>List of NCC ‘C’ Certificate Cadets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</w:p>
        </w:tc>
      </w:tr>
      <w:tr w:rsidR="006707CD" w:rsidRPr="006707CD" w14:paraId="415DF640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70230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>Sl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BAA4D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Regt No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14C06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Rank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E6C48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Name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CC16D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>Reg.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54014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Fathers name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7EBB3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Mothers Name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A00DA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D O B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F8856" w14:textId="77777777" w:rsidR="006707CD" w:rsidRPr="00C8743C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D O E </w:t>
            </w:r>
          </w:p>
        </w:tc>
      </w:tr>
      <w:tr w:rsidR="006707CD" w:rsidRPr="006707CD" w14:paraId="5C8F22AF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CD921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2A5B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B8E4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E3A3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K.Ranjith Raja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C5CE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Y15ME929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596C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Showri Raju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5863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Showlu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9C6F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25-04-1998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3B2CD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30AE7CA1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286F6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0811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4C3E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BE3C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J.Venkataramana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D72D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Y15ME846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AF15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J.Srinivasu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8F3D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Savithri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F4E2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20-04-1998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6203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15F4E7E6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FEB34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F050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FCC6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191E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P.Hari Krishna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7999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Y15EE919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B4E8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Raja Sekhara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07EBD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Sri Lakshmi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AEF8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17-06-1997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2EF5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433CF3F8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12FCE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3D61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90BB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26F4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M.Srinivas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2BDF1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Y15EE882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DC2A1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M.N.M.Rao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092E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Sarada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0576D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16-05-1998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6AA3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71F342D3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851D4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7F89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8E37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B3CE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M.Girish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D164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C1FD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M.Ramanaiah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E85F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Padma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5851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24-06-1997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F4D3F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51DB828E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789CC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E155F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6DB8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12AE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M.Ujwalsai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7BDCD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Y15CS876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9522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M.Ganesh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1F64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Chinni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2575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25-05-1998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D7201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40CF2591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C5487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3C22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406509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CC0A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819D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Sk.Saifuddin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33B8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Y15EC942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F50EE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Sk.Baji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09EC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 Khursheed Begum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88D89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20-03-1998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ABF0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6B067C13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10417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6CD1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6799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3835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I.Venkatavaibhav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1EF8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Y15EE850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EE8D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Narendra Babu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7F91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Ramadevi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BD7E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15-06-1998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665A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7BD4B87C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2DEF5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0592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952F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1664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 T. P.K.Reddy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CF49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F9C3E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Poli 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9E57E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Ramadevi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5ED0F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10/4/1998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453EE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790797B7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663F6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59209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0298D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6EE9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Sankarreddy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C3E6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28839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Sambasiva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0E35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Danamma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DC138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4/11/1997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A41B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2B5453F1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434F4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036A7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D7F7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0713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P.Prudhvi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43B8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Y15EE923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C56C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P.V.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9D4A0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P.V.Ramana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EF124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1/10/1997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5C50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5D1D7036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51998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3BC4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AC46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CE6A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B.Rudheer 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962A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B175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Butuchaiah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AF039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Padmavathi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E7419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30-05-1997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8E88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18F21D6E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6BA68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A0C1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F705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51E8E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B.Peddi 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217D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Y15EE826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935F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Konda 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7708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Ankamma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4252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20-05-1998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777F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1BA36532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FB3B8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E5A82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2FDB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B990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M.Srinivas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9F1E4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17D95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Venkateswara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BC173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Ramadevi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95096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1/6/1998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57558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  <w:tr w:rsidR="006707CD" w:rsidRPr="006707CD" w14:paraId="6646C79E" w14:textId="77777777" w:rsidTr="006707C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DF9CA" w14:textId="77777777" w:rsidR="006707CD" w:rsidRPr="006707CD" w:rsidRDefault="006707CD" w:rsidP="00670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4B74A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 16 SDA 406517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863D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B9776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B.Pavankumar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E479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Y15CE817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DF8EC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Kondala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35A0F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Malleswari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2FA0B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26-02-1998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F56EF" w14:textId="77777777" w:rsidR="006707CD" w:rsidRPr="006707CD" w:rsidRDefault="006707CD" w:rsidP="00670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20-08-2016 </w:t>
            </w:r>
          </w:p>
        </w:tc>
      </w:tr>
    </w:tbl>
    <w:p w14:paraId="56098509" w14:textId="79EE2545" w:rsidR="006707CD" w:rsidRDefault="006707CD"/>
    <w:p w14:paraId="4018CD4A" w14:textId="6224F3B0" w:rsidR="00415DDF" w:rsidRDefault="00415DDF"/>
    <w:p w14:paraId="3EA58CB1" w14:textId="2FE4A43D" w:rsidR="00C8743C" w:rsidRDefault="00C8743C"/>
    <w:p w14:paraId="717D8D80" w14:textId="37D40940" w:rsidR="00C8743C" w:rsidRDefault="00C8743C"/>
    <w:p w14:paraId="5C73BA35" w14:textId="5EBB7AEA" w:rsidR="00C8743C" w:rsidRDefault="00C8743C"/>
    <w:p w14:paraId="59673FEB" w14:textId="690BFD33" w:rsidR="00C8743C" w:rsidRDefault="00C8743C"/>
    <w:p w14:paraId="167AC8FD" w14:textId="7F7D5D0F" w:rsidR="00C8743C" w:rsidRDefault="00C8743C"/>
    <w:p w14:paraId="07680FC6" w14:textId="77777777" w:rsidR="00C8743C" w:rsidRDefault="00C874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763"/>
        <w:gridCol w:w="714"/>
        <w:gridCol w:w="1884"/>
        <w:gridCol w:w="1177"/>
        <w:gridCol w:w="1816"/>
        <w:gridCol w:w="1591"/>
        <w:gridCol w:w="1243"/>
        <w:gridCol w:w="1243"/>
      </w:tblGrid>
      <w:tr w:rsidR="00415DDF" w:rsidRPr="006707CD" w14:paraId="1ABCB76E" w14:textId="77777777" w:rsidTr="00C8743C">
        <w:trPr>
          <w:trHeight w:val="30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14:paraId="38867ED6" w14:textId="2621BDFA" w:rsidR="00415DDF" w:rsidRPr="006707CD" w:rsidRDefault="00C8743C" w:rsidP="00C8743C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>List of NCC ‘B’ Certificate Second Year Cadets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(201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Batch)</w:t>
            </w:r>
          </w:p>
        </w:tc>
      </w:tr>
      <w:tr w:rsidR="00C8743C" w:rsidRPr="006707CD" w14:paraId="40CCFE3C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8076E1F" w14:textId="5303930A" w:rsidR="00C8743C" w:rsidRPr="00C8743C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>Sl 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1865D0" w14:textId="4B2CDB98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Regt No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6D27F" w14:textId="12F144D1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Rank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64EBE" w14:textId="4CE9BD4C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Name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7AB8F" w14:textId="3E0FEF5E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>Reg. 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D734D" w14:textId="045EAC10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Fathers name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D2F76" w14:textId="3EFB9D28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Mothers Name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27738" w14:textId="55C8DBF9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D O B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45F69" w14:textId="15ABD47F" w:rsidR="00C8743C" w:rsidRPr="00C8743C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8743C">
              <w:rPr>
                <w:rFonts w:ascii="Calibri" w:eastAsia="Times New Roman" w:hAnsi="Calibri" w:cs="Calibri"/>
                <w:b/>
                <w:color w:val="000000"/>
              </w:rPr>
              <w:t xml:space="preserve">D O E </w:t>
            </w:r>
          </w:p>
        </w:tc>
      </w:tr>
      <w:tr w:rsidR="00C8743C" w:rsidRPr="006707CD" w14:paraId="545D4753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D3E114A" w14:textId="2D32F2AB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A3780" w14:textId="16944D7C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SDA406501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FE764" w14:textId="526D4CD6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CC285" w14:textId="46298FD3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R.RamaSankar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F1DF7" w14:textId="437F6293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Y16ME931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D68AC" w14:textId="08F581D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R.Appa Rao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5488E" w14:textId="4D82BFD0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Nukarathnam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D40A8" w14:textId="2C057CEF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25-05-1998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65B67" w14:textId="6996A5A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6E7E9F13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21B64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18BC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AP17SDA406502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BC02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6C1B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Keelu Ajay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1D8B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Y16EE867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341B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K.Krishna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CD88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Ramya Krishna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BA515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20-07-1997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9020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45A129F1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99D62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7674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2153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4B39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 R G Acharyulu P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9EB0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Y16ME821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9BF6A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P.Acharyulu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0F982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 Lakshmi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0CC5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28-07-1999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AFBF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333201DE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2DC04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F5AA5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AP17SDA406504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559F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8188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B.V.Manideep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2437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Y16EC821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41F3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B.RamanjiBabu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DCCF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Triveni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D90C6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29-07-1997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7E2B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7C7A55FC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E64A3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7838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DA25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ABF32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Y.N.Ambaram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5D34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L17EE038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73D35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Y.Ashok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4021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Prabhavathi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19635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1/7/1994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C4546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3A1D3438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1904A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96EE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F7B4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99FB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G.N.V.Sivaji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14DF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Y16EE847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86A0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G.Koteswara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74C1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G.A.N.Lakshmi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F73F0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7/8/1999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F86A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478BEF7F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91EBD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CFCB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70FC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63532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Ch.V.Naidu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36D1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Y16CE818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D18D2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C.Chinnam 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E07BA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Satyawathi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B69C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20-08-1999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6A16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1109CE3D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FC29C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9D4F6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SDA406509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B7F4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E196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S.V.Siva 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0CD6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Y16EE944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575A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S.R Krishna Reddy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EBA1E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Hanumavathi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6EAC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30-08-1999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B063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300DED85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9A971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61F2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50EF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C6C8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Sk.Hassain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B690E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Y16EE947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A0FE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Hussain Basha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11E9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Saidunnisa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00CA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22-07-1999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255B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1FD92BE6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DE414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3A82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6FF0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2194A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M.Mohan Krishna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107B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Y16CE907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2F862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M.AnkaBabu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FCB2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Sujatha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255A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17-07-1999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E20B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453CFDB0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5EB4C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0AD2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FBC9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387D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P.Kornelu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FDEF0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Y16ME921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852C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JeevaRatnam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BD7CE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Asamma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2F94A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10/8/1998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264A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24005FAD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D35A8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05D5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B029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E54A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Sk.Praveen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2A505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Y16EC954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1918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AjeesSaheb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994C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Sk.Rajiya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E80B8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2/11/1998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D039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69D4C8BA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327D2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B711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D617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1906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N.Hemanth 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D049A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Y16ME904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64B3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Malleswara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0F49F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VijayaKumari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5379B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25-10-1998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2DF7E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5276DEF4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56D40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CF661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4E80A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6AAC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 Akhil 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1E09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Y16CE930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1F478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Suguna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C83D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Annamma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AF706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18-03-1998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356D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  <w:tr w:rsidR="00C8743C" w:rsidRPr="006707CD" w14:paraId="2CD70BAD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41739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BC4B7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AP17 SDA406517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6869C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6D854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M.ManiKanta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5D733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Y16EE889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D7A59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B725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Ramanamma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F1EF3" w14:textId="77777777" w:rsidR="00C8743C" w:rsidRPr="006707CD" w:rsidRDefault="00C8743C" w:rsidP="00C874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3/6/1998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2F67D" w14:textId="77777777" w:rsidR="00C8743C" w:rsidRPr="006707CD" w:rsidRDefault="00C8743C" w:rsidP="00C8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21-07-2017 </w:t>
            </w:r>
          </w:p>
        </w:tc>
      </w:tr>
    </w:tbl>
    <w:p w14:paraId="52F49028" w14:textId="27252200" w:rsidR="00415DDF" w:rsidRDefault="00415DDF"/>
    <w:p w14:paraId="56962274" w14:textId="0C7DDA0C" w:rsidR="00415DDF" w:rsidRDefault="00415DDF"/>
    <w:p w14:paraId="5322BA3B" w14:textId="764F38EC" w:rsidR="00C8743C" w:rsidRDefault="00C8743C"/>
    <w:p w14:paraId="58479BEF" w14:textId="4E3616BC" w:rsidR="00C8743C" w:rsidRDefault="00C8743C"/>
    <w:p w14:paraId="0C130E41" w14:textId="521692ED" w:rsidR="00C8743C" w:rsidRDefault="00C8743C"/>
    <w:p w14:paraId="470F7A98" w14:textId="37DEF3A8" w:rsidR="00C8743C" w:rsidRDefault="00C8743C"/>
    <w:p w14:paraId="7F365715" w14:textId="62B7C5C6" w:rsidR="00C8743C" w:rsidRDefault="00C8743C"/>
    <w:p w14:paraId="3F2B3497" w14:textId="778D61C3" w:rsidR="00C8743C" w:rsidRDefault="00C8743C"/>
    <w:p w14:paraId="05EC7F0A" w14:textId="5CD24639" w:rsidR="00C8743C" w:rsidRDefault="00C8743C"/>
    <w:p w14:paraId="09DCDD44" w14:textId="77777777" w:rsidR="00C8743C" w:rsidRDefault="00C874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13"/>
        <w:gridCol w:w="714"/>
        <w:gridCol w:w="1814"/>
        <w:gridCol w:w="1177"/>
        <w:gridCol w:w="1829"/>
        <w:gridCol w:w="1548"/>
        <w:gridCol w:w="1243"/>
        <w:gridCol w:w="1167"/>
      </w:tblGrid>
      <w:tr w:rsidR="00415DDF" w:rsidRPr="006707CD" w14:paraId="799C0B07" w14:textId="77777777" w:rsidTr="00C8743C">
        <w:trPr>
          <w:trHeight w:val="30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14:paraId="783A8F65" w14:textId="5BC02130" w:rsidR="00415DDF" w:rsidRPr="006707CD" w:rsidRDefault="00C8743C" w:rsidP="00C8743C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 xml:space="preserve">List of NCC ‘B’ Certificate 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>First</w:t>
            </w:r>
            <w:r w:rsidRPr="0098002D">
              <w:rPr>
                <w:rFonts w:ascii="Times New Roman" w:hAnsi="Times New Roman" w:cs="Times New Roman"/>
                <w:b/>
                <w:bCs/>
                <w:szCs w:val="16"/>
              </w:rPr>
              <w:t xml:space="preserve"> Year Cadets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(2018-2019 Batch)</w:t>
            </w:r>
          </w:p>
        </w:tc>
      </w:tr>
      <w:tr w:rsidR="00415DDF" w:rsidRPr="006707CD" w14:paraId="431DABDC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E24D1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755A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D6E1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619D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L.Venkatesh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A15A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CE17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L.Kurmi 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23E3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L.Ramanamma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98F5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22-07-2000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D8BEB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29D19E47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6E991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B46E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CD779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3340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Y.Kishore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F6F5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F606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Y.Yedukondalu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23CA9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Y.Rangamma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E192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21-09-1999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7CD73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170B1183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1DA0A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6A01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7EF1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B23C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Y.K.KalayanBabu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9A4B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13609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Y.V.Rao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2AF2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Y.Koteswari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6CB6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28-11-1999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712DB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4009511A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B79AD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7A65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4E57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3F73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K.Praveen 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01C40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8954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K.RameshBabu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45A7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K.Aruna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FDA4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16-04-2000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6AFF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4F16227C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9190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1FF6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0E94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29CE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K.Ranga Naveen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AAAF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DA1B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K.Ranga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2D1F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K.S.N.Lakshmi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D9F6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31-01-1999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95F34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569A2149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5CBA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2D959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92C0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C17B0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D.H. P. Rajavarma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5856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Y17ME045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C227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D.Soma Raju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37C8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D.Padmavathi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D61EC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5/8/2000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25F98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299274C3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BC9E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DA1B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1106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EA74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M.Venkatesh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4AF5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7F7F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 Srinivasa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1C57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M.Mangamma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1E35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2/4/1999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B4A6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5A5AF325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635C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A0470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8FAF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03A4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 Manohar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9B01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5D9B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 Srinivasa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D4BF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Ch.Suguna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9304E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11/5/2000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F02CB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7876794B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EC4A1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A4DC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AP18SDA419209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767F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B8AC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V. V.S. Siva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7C24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5947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V.Srinivasa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D3BD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V. Parvathi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DCAA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22-12-1999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51654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69575EFA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817D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7C55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B390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8B7B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 Koteswara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D857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6A5E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K.VenkatesWarlu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6C60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K.Lakshmi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7450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25-09-1998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09CAD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361DF469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39D9F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2BFD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593B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07E5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J.  Lokesh 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BA58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AD2C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J.Ch.Appala 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63F1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J.Jyothi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E504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11/6/2000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AC394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719CA5F0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62C5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021C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BD7A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C389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ShaikBaji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4EC4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9225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Sk.Dariya Vali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6D5B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Sk.Nasarbi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2C314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11/7/2000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27CDB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39977BF2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6D3DD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A798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4613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277E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R. Mani Chandra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E118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Y17EC136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2A47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R.R.Chanra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BFC7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R.K.Durga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2150A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1/10/1999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DDB01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3114C854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AD0CE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912C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3238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5EE5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P.Ramesh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48D30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Y17CE117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95CA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P.RamaSwamy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35F6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1021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25-02-1999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9DB0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62AB5AAC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61343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DB58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9BAC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E7F9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U.Kondapa Naidu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198E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Y17EC166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38F9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U.Malyadri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94EA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U.Sujatha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A532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25-02-2000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5B345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159B9065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25505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4872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25B1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DF68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K.ManiKanta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732B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Y17EE083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2887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K.Kesava Murthy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A87E9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 Jyothi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CDC72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10/1/2000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1E35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27557A68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F3BFA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C8BA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6A1D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ABD72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 Vamsi Krishna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2952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Y17CS074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1EC9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K.H. 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E1F78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K. Nagamani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A046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15-08-2000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8BA07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4A911433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5B5C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96D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79AF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1BBA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M.Likhith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96E3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Y17IT075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5ADF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M.Praveen Kumar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0885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M.Sreedevi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C669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17-09-2000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8DD5D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4D081B97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0B315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2FC35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AP18SDA419219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22CFC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48E13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 Venkata Raju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B302B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Y17IT006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39D1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B.Papa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F43E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B.Mangamma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D54CF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15-05-2000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B32CA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  <w:tr w:rsidR="00415DDF" w:rsidRPr="006707CD" w14:paraId="5B083749" w14:textId="77777777" w:rsidTr="00C8743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75023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A3836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AP18SDA419220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B663A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cadet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DAD84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Ch.Dhanunjaya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670E7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Y17CH005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6207E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Ch.N. Rao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93BB1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Ch.Nirmala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3DECD" w14:textId="77777777" w:rsidR="00415DDF" w:rsidRPr="006707CD" w:rsidRDefault="00415DDF" w:rsidP="0069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 xml:space="preserve">14-05-2000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72EB9" w14:textId="77777777" w:rsidR="00415DDF" w:rsidRPr="006707CD" w:rsidRDefault="00415DDF" w:rsidP="00697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07CD">
              <w:rPr>
                <w:rFonts w:ascii="Calibri" w:eastAsia="Times New Roman" w:hAnsi="Calibri" w:cs="Calibri"/>
                <w:color w:val="000000"/>
              </w:rPr>
              <w:t>10/7/2018</w:t>
            </w:r>
          </w:p>
        </w:tc>
      </w:tr>
    </w:tbl>
    <w:p w14:paraId="6281A468" w14:textId="77777777" w:rsidR="00415DDF" w:rsidRDefault="00415DDF">
      <w:bookmarkStart w:id="0" w:name="_GoBack"/>
      <w:bookmarkEnd w:id="0"/>
    </w:p>
    <w:sectPr w:rsidR="00415DDF" w:rsidSect="006707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CD"/>
    <w:rsid w:val="000D6DB7"/>
    <w:rsid w:val="00415DDF"/>
    <w:rsid w:val="006707CD"/>
    <w:rsid w:val="00C8743C"/>
    <w:rsid w:val="00C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3098"/>
  <w15:chartTrackingRefBased/>
  <w15:docId w15:val="{0D96C54D-A0D5-402F-B676-2CAECCF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CHAND</dc:creator>
  <cp:keywords/>
  <dc:description/>
  <cp:lastModifiedBy>TARA CHAND</cp:lastModifiedBy>
  <cp:revision>2</cp:revision>
  <dcterms:created xsi:type="dcterms:W3CDTF">2021-02-12T10:14:00Z</dcterms:created>
  <dcterms:modified xsi:type="dcterms:W3CDTF">2021-02-13T08:18:00Z</dcterms:modified>
</cp:coreProperties>
</file>